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E7A7D" w14:textId="77777777" w:rsidR="00E35CF9" w:rsidRPr="005665DA" w:rsidRDefault="002004FF" w:rsidP="005665DA">
      <w:pPr>
        <w:spacing w:before="60" w:line="276" w:lineRule="auto"/>
        <w:ind w:right="125"/>
        <w:jc w:val="center"/>
        <w:rPr>
          <w:rFonts w:ascii="Arial" w:hAnsi="Arial" w:cs="Arial"/>
          <w:b/>
          <w:bCs/>
          <w:sz w:val="20"/>
          <w:u w:val="single"/>
        </w:rPr>
      </w:pPr>
      <w:r w:rsidRPr="005665DA">
        <w:rPr>
          <w:rFonts w:ascii="Arial" w:hAnsi="Arial" w:cs="Arial"/>
          <w:b/>
          <w:bCs/>
          <w:color w:val="595959"/>
          <w:u w:val="single"/>
        </w:rPr>
        <w:t>Ορισμός Ανάθεσης Υπεύθυνου Μηχανικού</w:t>
      </w:r>
    </w:p>
    <w:p w14:paraId="274DD545" w14:textId="77777777" w:rsidR="002004FF" w:rsidRPr="005665DA" w:rsidRDefault="002004FF" w:rsidP="00D55155">
      <w:pPr>
        <w:spacing w:before="60" w:line="276" w:lineRule="auto"/>
        <w:ind w:right="125"/>
        <w:jc w:val="both"/>
        <w:rPr>
          <w:rFonts w:ascii="Arial" w:hAnsi="Arial" w:cs="Arial"/>
          <w:sz w:val="22"/>
          <w:szCs w:val="22"/>
        </w:rPr>
      </w:pPr>
    </w:p>
    <w:p w14:paraId="6FFB72F5" w14:textId="77777777" w:rsidR="002004FF" w:rsidRDefault="002004FF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1C76185E" w14:textId="48EE1C24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Η εταιρεία</w:t>
      </w:r>
      <w:r w:rsidR="004522B9">
        <w:rPr>
          <w:rFonts w:ascii="Arial" w:hAnsi="Arial"/>
          <w:sz w:val="22"/>
          <w:szCs w:val="22"/>
        </w:rPr>
        <w:t xml:space="preserve"> </w:t>
      </w:r>
      <w:r w:rsidR="00D55155">
        <w:rPr>
          <w:rFonts w:ascii="Arial" w:hAnsi="Arial"/>
          <w:sz w:val="22"/>
          <w:szCs w:val="22"/>
        </w:rPr>
        <w:t>……………………………..</w:t>
      </w:r>
      <w:r w:rsidR="00D5619C">
        <w:rPr>
          <w:rFonts w:ascii="Arial" w:hAnsi="Arial"/>
          <w:sz w:val="22"/>
          <w:szCs w:val="22"/>
        </w:rPr>
        <w:t xml:space="preserve"> ως Πελάτης του Συστήματος</w:t>
      </w:r>
      <w:r>
        <w:rPr>
          <w:rFonts w:ascii="Arial" w:hAnsi="Arial"/>
          <w:sz w:val="22"/>
          <w:szCs w:val="22"/>
        </w:rPr>
        <w:t xml:space="preserve"> σ</w:t>
      </w:r>
      <w:r w:rsidR="0083235A">
        <w:rPr>
          <w:rFonts w:ascii="Arial" w:hAnsi="Arial"/>
          <w:sz w:val="22"/>
          <w:szCs w:val="22"/>
        </w:rPr>
        <w:t>ύμφωνα με τη Σύμ</w:t>
      </w:r>
      <w:r w:rsidRPr="00A36D22">
        <w:rPr>
          <w:rFonts w:ascii="Arial" w:hAnsi="Arial"/>
          <w:sz w:val="22"/>
          <w:szCs w:val="22"/>
        </w:rPr>
        <w:t xml:space="preserve">βαση </w:t>
      </w:r>
      <w:r w:rsidR="00AB5036">
        <w:rPr>
          <w:rFonts w:ascii="Arial" w:hAnsi="Arial"/>
          <w:sz w:val="22"/>
          <w:szCs w:val="22"/>
        </w:rPr>
        <w:t>Σύνδεσης</w:t>
      </w:r>
      <w:r w:rsidR="00033902">
        <w:rPr>
          <w:rFonts w:ascii="Arial" w:hAnsi="Arial"/>
          <w:sz w:val="22"/>
          <w:szCs w:val="22"/>
        </w:rPr>
        <w:t xml:space="preserve"> </w:t>
      </w:r>
      <w:r w:rsidR="0083235A">
        <w:rPr>
          <w:rFonts w:ascii="Arial" w:hAnsi="Arial"/>
          <w:sz w:val="22"/>
          <w:szCs w:val="22"/>
        </w:rPr>
        <w:t xml:space="preserve">ΑΔΜΗΕ ………………../20….. </w:t>
      </w:r>
      <w:r w:rsidR="00033902">
        <w:rPr>
          <w:rFonts w:ascii="Arial" w:hAnsi="Arial" w:cs="Arial"/>
          <w:sz w:val="22"/>
          <w:szCs w:val="22"/>
        </w:rPr>
        <w:t>(και το Συμπλήρωμα Αρ. ….</w:t>
      </w:r>
      <w:r w:rsidR="0083235A">
        <w:rPr>
          <w:rFonts w:ascii="Arial" w:hAnsi="Arial" w:cs="Arial"/>
          <w:sz w:val="22"/>
          <w:szCs w:val="22"/>
        </w:rPr>
        <w:t xml:space="preserve"> αυτής</w:t>
      </w:r>
      <w:r w:rsidR="00033902">
        <w:rPr>
          <w:rFonts w:ascii="Arial" w:hAnsi="Arial" w:cs="Arial"/>
          <w:sz w:val="22"/>
          <w:szCs w:val="22"/>
        </w:rPr>
        <w:t>)</w:t>
      </w:r>
      <w:r w:rsidRPr="00A36D22">
        <w:rPr>
          <w:rFonts w:ascii="Arial" w:hAnsi="Arial"/>
          <w:sz w:val="22"/>
          <w:szCs w:val="22"/>
        </w:rPr>
        <w:t>, ανα</w:t>
      </w:r>
      <w:r>
        <w:rPr>
          <w:rFonts w:ascii="Arial" w:hAnsi="Arial"/>
          <w:sz w:val="22"/>
          <w:szCs w:val="22"/>
        </w:rPr>
        <w:t>θέτει</w:t>
      </w:r>
      <w:r w:rsidRPr="00A36D22">
        <w:rPr>
          <w:rFonts w:ascii="Arial" w:hAnsi="Arial"/>
          <w:sz w:val="22"/>
          <w:szCs w:val="22"/>
        </w:rPr>
        <w:t xml:space="preserve"> καθήκοντα υπεύθυνου μηχανικού λειτουργίας στον</w:t>
      </w:r>
      <w:r w:rsidR="0083235A">
        <w:rPr>
          <w:rFonts w:ascii="Arial" w:hAnsi="Arial"/>
          <w:sz w:val="22"/>
          <w:szCs w:val="22"/>
        </w:rPr>
        <w:t>/στην</w:t>
      </w:r>
      <w:r w:rsidRPr="00A36D22"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Διπλ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r w:rsidRPr="00A36D22">
        <w:rPr>
          <w:rFonts w:ascii="Arial" w:hAnsi="Arial"/>
          <w:sz w:val="22"/>
          <w:szCs w:val="22"/>
        </w:rPr>
        <w:t>Ηλεκτρολόγο Μηχανικό</w:t>
      </w:r>
      <w:r w:rsidR="004C55E3"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</w:t>
      </w:r>
      <w:r>
        <w:rPr>
          <w:rFonts w:ascii="Arial" w:hAnsi="Arial"/>
          <w:sz w:val="22"/>
          <w:szCs w:val="22"/>
        </w:rPr>
        <w:t xml:space="preserve"> του ......................................</w:t>
      </w:r>
      <w:r w:rsidR="008A608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μέλος Τ.Ε.Ε. αρ. μητρώου ....................</w:t>
      </w:r>
    </w:p>
    <w:p w14:paraId="79918F42" w14:textId="77777777" w:rsidR="008A6082" w:rsidRDefault="008A6082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6031D142" w14:textId="40CD6A35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Ο</w:t>
      </w:r>
      <w:r w:rsidR="0083235A">
        <w:rPr>
          <w:rFonts w:ascii="Arial" w:hAnsi="Arial"/>
          <w:sz w:val="22"/>
          <w:szCs w:val="22"/>
        </w:rPr>
        <w:t>/Η</w:t>
      </w:r>
      <w:r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...........................................</w:t>
      </w:r>
      <w:r w:rsidR="000C5FE9">
        <w:rPr>
          <w:rFonts w:ascii="Arial" w:hAnsi="Arial"/>
          <w:sz w:val="22"/>
          <w:szCs w:val="22"/>
        </w:rPr>
        <w:t xml:space="preserve"> θα είναι υπεύ</w:t>
      </w:r>
      <w:r>
        <w:rPr>
          <w:rFonts w:ascii="Arial" w:hAnsi="Arial"/>
          <w:sz w:val="22"/>
          <w:szCs w:val="22"/>
        </w:rPr>
        <w:t>θυνος</w:t>
      </w:r>
      <w:r w:rsidR="0083235A">
        <w:rPr>
          <w:rFonts w:ascii="Arial" w:hAnsi="Arial"/>
          <w:sz w:val="22"/>
          <w:szCs w:val="22"/>
        </w:rPr>
        <w:t>/η</w:t>
      </w:r>
      <w:r w:rsidR="00857881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</w:t>
      </w:r>
      <w:r w:rsidR="00857881">
        <w:rPr>
          <w:rFonts w:ascii="Arial" w:hAnsi="Arial"/>
          <w:sz w:val="22"/>
          <w:szCs w:val="22"/>
        </w:rPr>
        <w:t xml:space="preserve">σύμφωνα με την ισχύουσα νομοθεσία, </w:t>
      </w:r>
      <w:r>
        <w:rPr>
          <w:rFonts w:ascii="Arial" w:hAnsi="Arial"/>
          <w:sz w:val="22"/>
          <w:szCs w:val="22"/>
        </w:rPr>
        <w:t>για το</w:t>
      </w:r>
      <w:r w:rsidR="000C5FE9">
        <w:rPr>
          <w:rFonts w:ascii="Arial" w:hAnsi="Arial"/>
          <w:sz w:val="22"/>
          <w:szCs w:val="22"/>
        </w:rPr>
        <w:t xml:space="preserve"> συνεχή και ανελλιπή έλε</w:t>
      </w:r>
      <w:r>
        <w:rPr>
          <w:rFonts w:ascii="Arial" w:hAnsi="Arial"/>
          <w:sz w:val="22"/>
          <w:szCs w:val="22"/>
        </w:rPr>
        <w:t xml:space="preserve">γχο των ηλεκτρολογικών εγκαταστάσεων </w:t>
      </w:r>
      <w:r w:rsidR="002004FF" w:rsidRPr="002004FF">
        <w:rPr>
          <w:rFonts w:ascii="Arial" w:hAnsi="Arial"/>
          <w:sz w:val="22"/>
          <w:szCs w:val="22"/>
        </w:rPr>
        <w:t>όλων των Έργων του Υ/Σ (ή ΚΥΤ)</w:t>
      </w:r>
      <w:r w:rsidR="002004FF">
        <w:rPr>
          <w:rFonts w:ascii="Arial" w:hAnsi="Arial"/>
          <w:sz w:val="22"/>
          <w:szCs w:val="22"/>
        </w:rPr>
        <w:t xml:space="preserve"> ………………………, ….</w:t>
      </w:r>
      <w:r w:rsidR="002004FF" w:rsidRPr="00A36D22">
        <w:rPr>
          <w:rFonts w:ascii="Arial" w:hAnsi="Arial"/>
          <w:sz w:val="22"/>
          <w:szCs w:val="22"/>
          <w:lang w:val="en-US"/>
        </w:rPr>
        <w:t>KV</w:t>
      </w:r>
      <w:r w:rsidR="002004FF">
        <w:rPr>
          <w:rFonts w:ascii="Arial" w:hAnsi="Arial"/>
          <w:sz w:val="22"/>
          <w:szCs w:val="22"/>
        </w:rPr>
        <w:t>/….</w:t>
      </w:r>
      <w:r w:rsidR="002004FF">
        <w:rPr>
          <w:rFonts w:ascii="Arial" w:hAnsi="Arial"/>
          <w:sz w:val="22"/>
          <w:szCs w:val="22"/>
          <w:lang w:val="en-US"/>
        </w:rPr>
        <w:t>kV</w:t>
      </w:r>
      <w:r w:rsidR="002004FF" w:rsidRPr="002004FF">
        <w:rPr>
          <w:rFonts w:ascii="Arial" w:hAnsi="Arial"/>
          <w:sz w:val="22"/>
          <w:szCs w:val="22"/>
        </w:rPr>
        <w:t>, (συμπεριλαμβανομένων των Έργων Μ.Τ.)</w:t>
      </w:r>
      <w:r w:rsidR="002004FF">
        <w:rPr>
          <w:rFonts w:ascii="Arial" w:hAnsi="Arial"/>
          <w:sz w:val="22"/>
          <w:szCs w:val="22"/>
        </w:rPr>
        <w:t>, καθώς</w:t>
      </w:r>
      <w:r>
        <w:rPr>
          <w:rFonts w:ascii="Arial" w:hAnsi="Arial"/>
          <w:sz w:val="22"/>
          <w:szCs w:val="22"/>
        </w:rPr>
        <w:t xml:space="preserve"> και των ηλεκτρολογικών εγκαταστάσεων </w:t>
      </w:r>
      <w:r w:rsidR="00D5619C">
        <w:rPr>
          <w:rFonts w:ascii="Arial" w:hAnsi="Arial"/>
          <w:sz w:val="22"/>
          <w:szCs w:val="22"/>
        </w:rPr>
        <w:t>στη θέση …………..</w:t>
      </w:r>
      <w:r w:rsidR="002004FF">
        <w:rPr>
          <w:rFonts w:ascii="Arial" w:hAnsi="Arial"/>
          <w:sz w:val="22"/>
          <w:szCs w:val="22"/>
        </w:rPr>
        <w:t xml:space="preserve">, </w:t>
      </w:r>
      <w:r w:rsidR="00D5619C">
        <w:rPr>
          <w:rFonts w:ascii="Arial" w:hAnsi="Arial"/>
          <w:sz w:val="22"/>
          <w:szCs w:val="22"/>
        </w:rPr>
        <w:t xml:space="preserve">απορροφώμενης </w:t>
      </w:r>
      <w:r w:rsidR="002004FF">
        <w:rPr>
          <w:rFonts w:ascii="Arial" w:hAnsi="Arial"/>
          <w:sz w:val="22"/>
          <w:szCs w:val="22"/>
        </w:rPr>
        <w:t xml:space="preserve">ισχύος </w:t>
      </w:r>
      <w:r w:rsidR="007149BD">
        <w:rPr>
          <w:rFonts w:ascii="Arial" w:hAnsi="Arial"/>
          <w:sz w:val="22"/>
          <w:szCs w:val="22"/>
        </w:rPr>
        <w:t>………</w:t>
      </w:r>
      <w:r w:rsidRPr="00A36D22">
        <w:rPr>
          <w:rFonts w:ascii="Arial" w:hAnsi="Arial"/>
          <w:sz w:val="22"/>
          <w:szCs w:val="22"/>
        </w:rPr>
        <w:t xml:space="preserve"> </w:t>
      </w:r>
      <w:r w:rsidRPr="00A36D22">
        <w:rPr>
          <w:rFonts w:ascii="Arial" w:hAnsi="Arial"/>
          <w:sz w:val="22"/>
          <w:szCs w:val="22"/>
          <w:lang w:val="en-US"/>
        </w:rPr>
        <w:t>MW</w:t>
      </w:r>
      <w:r>
        <w:rPr>
          <w:rFonts w:ascii="Arial" w:hAnsi="Arial"/>
          <w:sz w:val="22"/>
          <w:szCs w:val="22"/>
        </w:rPr>
        <w:t xml:space="preserve"> της εταιρείας μας.</w:t>
      </w:r>
    </w:p>
    <w:p w14:paraId="7235BB99" w14:textId="77777777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126AC8A2" w14:textId="1B9D1433" w:rsidR="008414E6" w:rsidRDefault="002004FF" w:rsidP="00D5515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Δεσμευόμαστε πως σ</w:t>
      </w:r>
      <w:r w:rsidR="00E35CF9">
        <w:rPr>
          <w:rFonts w:ascii="Arial" w:hAnsi="Arial"/>
          <w:sz w:val="22"/>
          <w:szCs w:val="22"/>
        </w:rPr>
        <w:t>ε περίπτωση αντικατάστασής του</w:t>
      </w:r>
      <w:r>
        <w:rPr>
          <w:rFonts w:ascii="Arial" w:hAnsi="Arial"/>
          <w:sz w:val="22"/>
          <w:szCs w:val="22"/>
        </w:rPr>
        <w:t>/της</w:t>
      </w:r>
      <w:r w:rsidR="00E35CF9">
        <w:rPr>
          <w:rFonts w:ascii="Arial" w:hAnsi="Arial"/>
          <w:sz w:val="22"/>
          <w:szCs w:val="22"/>
        </w:rPr>
        <w:t xml:space="preserve"> στο μέλλον, θα σας αποσταλεί παρόμοια επιστολή.</w:t>
      </w:r>
    </w:p>
    <w:p w14:paraId="259F9FA2" w14:textId="77777777" w:rsidR="00E35CF9" w:rsidRDefault="00E35CF9" w:rsidP="00D55155">
      <w:pPr>
        <w:jc w:val="both"/>
        <w:rPr>
          <w:rFonts w:ascii="Arial" w:hAnsi="Arial"/>
          <w:sz w:val="22"/>
          <w:szCs w:val="22"/>
        </w:rPr>
      </w:pPr>
    </w:p>
    <w:p w14:paraId="77BBC6D7" w14:textId="77777777" w:rsidR="000C5FE9" w:rsidRDefault="000C5FE9" w:rsidP="00D55155">
      <w:pPr>
        <w:jc w:val="both"/>
        <w:rPr>
          <w:rFonts w:ascii="Arial" w:hAnsi="Arial"/>
          <w:sz w:val="22"/>
          <w:szCs w:val="22"/>
        </w:rPr>
      </w:pPr>
    </w:p>
    <w:p w14:paraId="79C820C3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0D9DC005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77DC37EF" w14:textId="77777777" w:rsidR="009F0089" w:rsidRPr="00E817C0" w:rsidRDefault="009F0089" w:rsidP="009F0089">
      <w:pPr>
        <w:widowControl w:val="0"/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(Ημερομηνία)…………….………….</w:t>
      </w:r>
    </w:p>
    <w:p w14:paraId="565ACDE6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7499D6FB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4CD940A3" w14:textId="77777777" w:rsidR="000C5FE9" w:rsidRDefault="000C5FE9" w:rsidP="009F0089">
      <w:pPr>
        <w:jc w:val="right"/>
        <w:rPr>
          <w:rFonts w:ascii="Arial" w:hAnsi="Arial"/>
          <w:sz w:val="22"/>
          <w:szCs w:val="22"/>
        </w:rPr>
      </w:pPr>
    </w:p>
    <w:p w14:paraId="459184F5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7AA67960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5F8B57ED" w14:textId="77777777" w:rsidR="00E35CF9" w:rsidRDefault="00E35CF9" w:rsidP="009F0089">
      <w:pPr>
        <w:ind w:left="3600" w:firstLine="72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Ο </w:t>
      </w:r>
      <w:r w:rsidR="000E1F23">
        <w:rPr>
          <w:rFonts w:ascii="Arial" w:hAnsi="Arial"/>
          <w:sz w:val="22"/>
          <w:szCs w:val="22"/>
        </w:rPr>
        <w:t>Νόμιμος</w:t>
      </w:r>
      <w:r>
        <w:rPr>
          <w:rFonts w:ascii="Arial" w:hAnsi="Arial"/>
          <w:sz w:val="22"/>
          <w:szCs w:val="22"/>
        </w:rPr>
        <w:t xml:space="preserve"> Εκπρόσωπος της εταιρείας</w:t>
      </w:r>
    </w:p>
    <w:p w14:paraId="78A584AA" w14:textId="4B259D0B" w:rsidR="00E35CF9" w:rsidRDefault="009F0089" w:rsidP="005665DA">
      <w:pPr>
        <w:jc w:val="right"/>
      </w:pPr>
      <w:r w:rsidRPr="000905D3">
        <w:rPr>
          <w:rFonts w:ascii="Arial" w:hAnsi="Arial" w:cs="Arial"/>
          <w:i/>
          <w:sz w:val="22"/>
          <w:szCs w:val="22"/>
        </w:rPr>
        <w:t>(</w:t>
      </w:r>
      <w:r w:rsidRPr="002004FF">
        <w:rPr>
          <w:rFonts w:ascii="Arial" w:hAnsi="Arial" w:cs="Arial"/>
          <w:i/>
          <w:sz w:val="22"/>
          <w:szCs w:val="22"/>
        </w:rPr>
        <w:t>όνομα</w:t>
      </w:r>
      <w:r w:rsidR="00DE34E5">
        <w:rPr>
          <w:rFonts w:ascii="Arial" w:hAnsi="Arial" w:cs="Arial"/>
          <w:i/>
          <w:sz w:val="22"/>
          <w:szCs w:val="22"/>
        </w:rPr>
        <w:t xml:space="preserve"> </w:t>
      </w:r>
      <w:r w:rsidRPr="005665DA">
        <w:rPr>
          <w:rFonts w:ascii="Arial" w:hAnsi="Arial" w:cs="Arial"/>
          <w:i/>
          <w:sz w:val="22"/>
          <w:szCs w:val="22"/>
        </w:rPr>
        <w:t>- υπογραφή</w:t>
      </w:r>
      <w:r w:rsidR="008A44FC" w:rsidRPr="007C7B7B">
        <w:rPr>
          <w:rStyle w:val="FootnoteReference"/>
          <w:rFonts w:ascii="Tahoma" w:hAnsi="Tahoma" w:cs="Tahoma"/>
          <w:i/>
          <w:iCs/>
          <w:sz w:val="20"/>
          <w:szCs w:val="20"/>
        </w:rPr>
        <w:footnoteReference w:id="1"/>
      </w:r>
      <w:r w:rsidRPr="005665DA">
        <w:rPr>
          <w:rFonts w:ascii="Arial" w:hAnsi="Arial" w:cs="Arial"/>
          <w:i/>
          <w:sz w:val="22"/>
          <w:szCs w:val="22"/>
        </w:rPr>
        <w:t>)</w:t>
      </w:r>
    </w:p>
    <w:sectPr w:rsidR="00E35C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A912C" w14:textId="77777777" w:rsidR="008A44FC" w:rsidRDefault="008A44FC" w:rsidP="008A44FC">
      <w:r>
        <w:separator/>
      </w:r>
    </w:p>
  </w:endnote>
  <w:endnote w:type="continuationSeparator" w:id="0">
    <w:p w14:paraId="4C2539C2" w14:textId="77777777" w:rsidR="008A44FC" w:rsidRDefault="008A44FC" w:rsidP="008A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5CACB" w14:textId="77777777" w:rsidR="008A44FC" w:rsidRDefault="008A44FC" w:rsidP="008A44FC">
      <w:r>
        <w:separator/>
      </w:r>
    </w:p>
  </w:footnote>
  <w:footnote w:type="continuationSeparator" w:id="0">
    <w:p w14:paraId="147A0352" w14:textId="77777777" w:rsidR="008A44FC" w:rsidRDefault="008A44FC" w:rsidP="008A44FC">
      <w:r>
        <w:continuationSeparator/>
      </w:r>
    </w:p>
  </w:footnote>
  <w:footnote w:id="1">
    <w:p w14:paraId="7D069977" w14:textId="77777777" w:rsidR="008A44FC" w:rsidRPr="00403D74" w:rsidRDefault="008A44FC" w:rsidP="008A44FC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7C7B7B">
        <w:rPr>
          <w:rStyle w:val="FootnoteReference"/>
          <w:rFonts w:ascii="Tahoma" w:hAnsi="Tahoma" w:cs="Tahoma"/>
        </w:rPr>
        <w:footnoteRef/>
      </w:r>
      <w:r w:rsidRPr="007C7B7B">
        <w:rPr>
          <w:rFonts w:ascii="Tahoma" w:hAnsi="Tahoma" w:cs="Tahoma"/>
        </w:rPr>
        <w:t xml:space="preserve"> </w:t>
      </w:r>
      <w:bookmarkStart w:id="0" w:name="_Hlk200015822"/>
      <w:bookmarkStart w:id="1" w:name="_Hlk200018059"/>
      <w:bookmarkStart w:id="2" w:name="_Hlk200018060"/>
      <w:bookmarkStart w:id="3" w:name="_Hlk200019590"/>
      <w:bookmarkStart w:id="4" w:name="_Hlk200019591"/>
      <w:bookmarkStart w:id="5" w:name="_Hlk200020315"/>
      <w:bookmarkStart w:id="6" w:name="_Hlk200020316"/>
      <w:bookmarkStart w:id="7" w:name="_Hlk200020686"/>
      <w:bookmarkStart w:id="8" w:name="_Hlk200020687"/>
      <w:bookmarkStart w:id="9" w:name="_Hlk200024462"/>
      <w:bookmarkStart w:id="10" w:name="_Hlk200024463"/>
      <w:bookmarkStart w:id="11" w:name="_Hlk201834538"/>
      <w:bookmarkStart w:id="12" w:name="_Hlk201834539"/>
      <w:r w:rsidRPr="00403D74">
        <w:rPr>
          <w:rFonts w:ascii="Tahoma" w:hAnsi="Tahoma" w:cs="Tahoma"/>
          <w:color w:val="5C6966"/>
          <w:sz w:val="18"/>
          <w:szCs w:val="18"/>
        </w:rPr>
        <w:t>Για λόγους συμμόρφωσης με το ισχύον ευρωπαϊκό και εθνικό πλαίσιο, θα πρέπει να γίνονται αποδεκτές μόνον οι ηλεκτρονικές υπογραφές που πληρούν τις προϋποθέσεις του Κανονισμού (ΕΕ) 910/2014 (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eIDAS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>).</w:t>
      </w:r>
    </w:p>
    <w:p w14:paraId="013A6EB5" w14:textId="77777777" w:rsidR="008A44FC" w:rsidRPr="00403D74" w:rsidRDefault="008A44FC" w:rsidP="008A44FC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>Συγκεκριμένα:</w:t>
      </w:r>
    </w:p>
    <w:p w14:paraId="39B5CEA0" w14:textId="77777777" w:rsidR="008A44FC" w:rsidRPr="00403D74" w:rsidRDefault="008A44FC" w:rsidP="008A44FC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 xml:space="preserve">- </w:t>
      </w:r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Εγκεκριμένες (</w:t>
      </w:r>
      <w:proofErr w:type="spellStart"/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Qualified</w:t>
      </w:r>
      <w:proofErr w:type="spellEnd"/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) Ηλεκτρονικές Υπογραφές (QES)</w:t>
      </w:r>
      <w:r w:rsidRPr="00403D74">
        <w:rPr>
          <w:rFonts w:ascii="Tahoma" w:hAnsi="Tahoma" w:cs="Tahoma"/>
          <w:color w:val="0070C0"/>
          <w:sz w:val="18"/>
          <w:szCs w:val="18"/>
        </w:rPr>
        <w:t xml:space="preserve"> </w:t>
      </w:r>
      <w:r w:rsidRPr="00403D74">
        <w:rPr>
          <w:rFonts w:ascii="Tahoma" w:hAnsi="Tahoma" w:cs="Tahoma"/>
          <w:color w:val="5C6966"/>
          <w:sz w:val="18"/>
          <w:szCs w:val="18"/>
        </w:rPr>
        <w:t xml:space="preserve">από πιστοποιημένους παρόχους υπηρεσιών εμπιστοσύνης εντός της Ε.Ε., όπως αυτοί εμφανίζονται στην επίσημη λίστα EU 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Trusted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 xml:space="preserve"> 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List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>. (</w:t>
      </w:r>
      <w:hyperlink r:id="rId1" w:history="1">
        <w:r w:rsidRPr="00403D74">
          <w:rPr>
            <w:rStyle w:val="Hyperlink"/>
            <w:rFonts w:ascii="Tahoma" w:hAnsi="Tahoma" w:cs="Tahoma"/>
            <w:sz w:val="18"/>
            <w:szCs w:val="18"/>
          </w:rPr>
          <w:t>https://eidas.ec.europa.eu/efda/trust-services/browse/eidas/tls</w:t>
        </w:r>
      </w:hyperlink>
      <w:r w:rsidRPr="00403D74">
        <w:rPr>
          <w:rFonts w:ascii="Tahoma" w:hAnsi="Tahoma" w:cs="Tahoma"/>
          <w:color w:val="5C6966"/>
          <w:sz w:val="18"/>
          <w:szCs w:val="18"/>
        </w:rPr>
        <w:t>)</w:t>
      </w:r>
    </w:p>
    <w:p w14:paraId="0EC4A4CC" w14:textId="77777777" w:rsidR="008A44FC" w:rsidRPr="00403D74" w:rsidRDefault="008A44FC" w:rsidP="008A44FC">
      <w:pPr>
        <w:pStyle w:val="FootnoteText"/>
        <w:jc w:val="both"/>
        <w:rPr>
          <w:rFonts w:ascii="Tahoma" w:hAnsi="Tahoma" w:cs="Tahoma"/>
          <w:b/>
          <w:bCs/>
          <w:color w:val="0070C0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 xml:space="preserve">- </w:t>
      </w:r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Ηλεκτρονικές υπογραφές μέσω gov.gr</w:t>
      </w:r>
    </w:p>
    <w:p w14:paraId="28F2EECB" w14:textId="77777777" w:rsidR="008A44FC" w:rsidRPr="00403D74" w:rsidRDefault="008A44FC" w:rsidP="008A44FC">
      <w:pPr>
        <w:pStyle w:val="FootnoteText"/>
        <w:rPr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>οι οποίες αποτελούν εγκεκριμένες υπογραφές με πλήρη νομική ισχύ και ισοδυναμούν με την ιδιόχειρη υπογραφή.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CF9"/>
    <w:rsid w:val="0001612A"/>
    <w:rsid w:val="00033902"/>
    <w:rsid w:val="000460D4"/>
    <w:rsid w:val="00090BD3"/>
    <w:rsid w:val="000B0543"/>
    <w:rsid w:val="000B0EDE"/>
    <w:rsid w:val="000B19C3"/>
    <w:rsid w:val="000B4DB6"/>
    <w:rsid w:val="000C5FE9"/>
    <w:rsid w:val="000D4540"/>
    <w:rsid w:val="000E1F23"/>
    <w:rsid w:val="0010051B"/>
    <w:rsid w:val="00121D6B"/>
    <w:rsid w:val="00122244"/>
    <w:rsid w:val="00125653"/>
    <w:rsid w:val="00140FCA"/>
    <w:rsid w:val="00145407"/>
    <w:rsid w:val="00160799"/>
    <w:rsid w:val="00176489"/>
    <w:rsid w:val="0018319F"/>
    <w:rsid w:val="001962D9"/>
    <w:rsid w:val="001A1CB3"/>
    <w:rsid w:val="001C1E85"/>
    <w:rsid w:val="001C49DA"/>
    <w:rsid w:val="001E34EF"/>
    <w:rsid w:val="002004FF"/>
    <w:rsid w:val="00202936"/>
    <w:rsid w:val="00210F0B"/>
    <w:rsid w:val="00216D6E"/>
    <w:rsid w:val="0022460E"/>
    <w:rsid w:val="002257D9"/>
    <w:rsid w:val="00264D6F"/>
    <w:rsid w:val="00265473"/>
    <w:rsid w:val="002754B1"/>
    <w:rsid w:val="00294DE3"/>
    <w:rsid w:val="002C6B25"/>
    <w:rsid w:val="002D270E"/>
    <w:rsid w:val="002E7AAB"/>
    <w:rsid w:val="00324062"/>
    <w:rsid w:val="00381977"/>
    <w:rsid w:val="00381FCE"/>
    <w:rsid w:val="003868A9"/>
    <w:rsid w:val="003D565E"/>
    <w:rsid w:val="00402265"/>
    <w:rsid w:val="0040595F"/>
    <w:rsid w:val="0040732A"/>
    <w:rsid w:val="004104B6"/>
    <w:rsid w:val="00410EB9"/>
    <w:rsid w:val="00416BEB"/>
    <w:rsid w:val="004424DD"/>
    <w:rsid w:val="004516F5"/>
    <w:rsid w:val="004522B9"/>
    <w:rsid w:val="0047376C"/>
    <w:rsid w:val="00473EC1"/>
    <w:rsid w:val="00495F3E"/>
    <w:rsid w:val="004A73DF"/>
    <w:rsid w:val="004B5844"/>
    <w:rsid w:val="004C55E3"/>
    <w:rsid w:val="004F2674"/>
    <w:rsid w:val="00504916"/>
    <w:rsid w:val="0052474A"/>
    <w:rsid w:val="00551D2B"/>
    <w:rsid w:val="005570CC"/>
    <w:rsid w:val="00557B72"/>
    <w:rsid w:val="005665DA"/>
    <w:rsid w:val="005671A4"/>
    <w:rsid w:val="00587709"/>
    <w:rsid w:val="005A34E1"/>
    <w:rsid w:val="005B0EBB"/>
    <w:rsid w:val="005B396D"/>
    <w:rsid w:val="005C581D"/>
    <w:rsid w:val="00620A62"/>
    <w:rsid w:val="00631376"/>
    <w:rsid w:val="00646D0D"/>
    <w:rsid w:val="00662480"/>
    <w:rsid w:val="00667A6E"/>
    <w:rsid w:val="00673856"/>
    <w:rsid w:val="00675F65"/>
    <w:rsid w:val="006779F2"/>
    <w:rsid w:val="006B546F"/>
    <w:rsid w:val="006C6350"/>
    <w:rsid w:val="006C7283"/>
    <w:rsid w:val="006E243D"/>
    <w:rsid w:val="006F29A7"/>
    <w:rsid w:val="007149BD"/>
    <w:rsid w:val="007152E2"/>
    <w:rsid w:val="00717154"/>
    <w:rsid w:val="00720C48"/>
    <w:rsid w:val="007301EA"/>
    <w:rsid w:val="00734479"/>
    <w:rsid w:val="007351D9"/>
    <w:rsid w:val="00754FC4"/>
    <w:rsid w:val="00766748"/>
    <w:rsid w:val="0077322F"/>
    <w:rsid w:val="007812C0"/>
    <w:rsid w:val="00792F7E"/>
    <w:rsid w:val="007E2912"/>
    <w:rsid w:val="007F2CC9"/>
    <w:rsid w:val="0083235A"/>
    <w:rsid w:val="008414E6"/>
    <w:rsid w:val="00846CF5"/>
    <w:rsid w:val="00850E76"/>
    <w:rsid w:val="00857881"/>
    <w:rsid w:val="00864F3F"/>
    <w:rsid w:val="00865CE6"/>
    <w:rsid w:val="008675B8"/>
    <w:rsid w:val="00873DE5"/>
    <w:rsid w:val="008A44FC"/>
    <w:rsid w:val="008A6082"/>
    <w:rsid w:val="008D59BE"/>
    <w:rsid w:val="008F0F66"/>
    <w:rsid w:val="008F1259"/>
    <w:rsid w:val="008F751F"/>
    <w:rsid w:val="008F76BC"/>
    <w:rsid w:val="0091673C"/>
    <w:rsid w:val="0092002C"/>
    <w:rsid w:val="00922BC4"/>
    <w:rsid w:val="009673B8"/>
    <w:rsid w:val="00967715"/>
    <w:rsid w:val="00990DF2"/>
    <w:rsid w:val="0099363D"/>
    <w:rsid w:val="00995D52"/>
    <w:rsid w:val="009A661E"/>
    <w:rsid w:val="009B4416"/>
    <w:rsid w:val="009C1E9D"/>
    <w:rsid w:val="009C4BA0"/>
    <w:rsid w:val="009C6987"/>
    <w:rsid w:val="009F0089"/>
    <w:rsid w:val="00A13F9C"/>
    <w:rsid w:val="00A23CDA"/>
    <w:rsid w:val="00A23E4F"/>
    <w:rsid w:val="00A24B3F"/>
    <w:rsid w:val="00A311AA"/>
    <w:rsid w:val="00A44B58"/>
    <w:rsid w:val="00A75FC0"/>
    <w:rsid w:val="00A77BE1"/>
    <w:rsid w:val="00A91FD6"/>
    <w:rsid w:val="00A921CA"/>
    <w:rsid w:val="00AA031B"/>
    <w:rsid w:val="00AA6BA0"/>
    <w:rsid w:val="00AB2BEB"/>
    <w:rsid w:val="00AB5036"/>
    <w:rsid w:val="00AD0FBF"/>
    <w:rsid w:val="00AE4957"/>
    <w:rsid w:val="00AF2388"/>
    <w:rsid w:val="00B01ACD"/>
    <w:rsid w:val="00B11A8D"/>
    <w:rsid w:val="00B13BEE"/>
    <w:rsid w:val="00B13FA8"/>
    <w:rsid w:val="00B14620"/>
    <w:rsid w:val="00B212EA"/>
    <w:rsid w:val="00B25B37"/>
    <w:rsid w:val="00B35A5A"/>
    <w:rsid w:val="00B43F1A"/>
    <w:rsid w:val="00B46816"/>
    <w:rsid w:val="00B63E7D"/>
    <w:rsid w:val="00B75D97"/>
    <w:rsid w:val="00B83283"/>
    <w:rsid w:val="00B8416B"/>
    <w:rsid w:val="00BA7BF2"/>
    <w:rsid w:val="00BC2A8C"/>
    <w:rsid w:val="00BD2FEB"/>
    <w:rsid w:val="00C2196D"/>
    <w:rsid w:val="00C34DCA"/>
    <w:rsid w:val="00C44C71"/>
    <w:rsid w:val="00C50AB8"/>
    <w:rsid w:val="00C538CC"/>
    <w:rsid w:val="00CA3AEE"/>
    <w:rsid w:val="00CA40A8"/>
    <w:rsid w:val="00CF7DE3"/>
    <w:rsid w:val="00D01C8D"/>
    <w:rsid w:val="00D26F2F"/>
    <w:rsid w:val="00D342EB"/>
    <w:rsid w:val="00D4595D"/>
    <w:rsid w:val="00D55155"/>
    <w:rsid w:val="00D5619C"/>
    <w:rsid w:val="00D74191"/>
    <w:rsid w:val="00D8665C"/>
    <w:rsid w:val="00D91A30"/>
    <w:rsid w:val="00DB3FA3"/>
    <w:rsid w:val="00DC10FE"/>
    <w:rsid w:val="00DE1AF1"/>
    <w:rsid w:val="00DE3467"/>
    <w:rsid w:val="00DE34E5"/>
    <w:rsid w:val="00DF01EB"/>
    <w:rsid w:val="00E10844"/>
    <w:rsid w:val="00E330B1"/>
    <w:rsid w:val="00E35CF9"/>
    <w:rsid w:val="00E4602F"/>
    <w:rsid w:val="00E539F3"/>
    <w:rsid w:val="00E54DF9"/>
    <w:rsid w:val="00E660C2"/>
    <w:rsid w:val="00E9786C"/>
    <w:rsid w:val="00EF598E"/>
    <w:rsid w:val="00F010E8"/>
    <w:rsid w:val="00F015E7"/>
    <w:rsid w:val="00F05338"/>
    <w:rsid w:val="00F1115C"/>
    <w:rsid w:val="00F17085"/>
    <w:rsid w:val="00F22506"/>
    <w:rsid w:val="00F36CD4"/>
    <w:rsid w:val="00F50576"/>
    <w:rsid w:val="00F601AA"/>
    <w:rsid w:val="00F73389"/>
    <w:rsid w:val="00F73A76"/>
    <w:rsid w:val="00F75156"/>
    <w:rsid w:val="00F9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4037D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5CF9"/>
    <w:rPr>
      <w:sz w:val="24"/>
      <w:szCs w:val="24"/>
      <w:lang w:val="el-GR" w:eastAsia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004FF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8A44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44FC"/>
    <w:rPr>
      <w:lang w:val="el-GR" w:eastAsia="el-GR" w:bidi="ar-SA"/>
    </w:rPr>
  </w:style>
  <w:style w:type="character" w:styleId="FootnoteReference">
    <w:name w:val="footnote reference"/>
    <w:uiPriority w:val="99"/>
    <w:unhideWhenUsed/>
    <w:rsid w:val="008A44FC"/>
    <w:rPr>
      <w:vertAlign w:val="superscript"/>
    </w:rPr>
  </w:style>
  <w:style w:type="character" w:styleId="Hyperlink">
    <w:name w:val="Hyperlink"/>
    <w:uiPriority w:val="99"/>
    <w:unhideWhenUsed/>
    <w:rsid w:val="008A44F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idas.ec.europa.eu/efda/trust-services/browse/eidas/t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2985-D106-4841-A863-5C1E0C1D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Ι.Δ.</dc:creator>
  <cp:keywords/>
  <cp:lastModifiedBy>Kamilaki Marina</cp:lastModifiedBy>
  <cp:revision>6</cp:revision>
  <dcterms:created xsi:type="dcterms:W3CDTF">2022-10-19T11:02:00Z</dcterms:created>
  <dcterms:modified xsi:type="dcterms:W3CDTF">2025-07-23T12:25:00Z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05724ed5-0cfc-4d4c-ac51-e92bca5b81d6_Enabled">
    <vt:lpwstr>true</vt:lpwstr>
  </property>
  <property fmtid="{D5CDD505-2E9C-101B-9397-08002B2CF9AE}" pid="4" name="MSIP_Label_05724ed5-0cfc-4d4c-ac51-e92bca5b81d6_SetDate">
    <vt:lpwstr>2025-07-23T12:25:17Z</vt:lpwstr>
  </property>
  <property fmtid="{D5CDD505-2E9C-101B-9397-08002B2CF9AE}" pid="5" name="MSIP_Label_05724ed5-0cfc-4d4c-ac51-e92bca5b81d6_Method">
    <vt:lpwstr>Standard</vt:lpwstr>
  </property>
  <property fmtid="{D5CDD505-2E9C-101B-9397-08002B2CF9AE}" pid="6" name="MSIP_Label_05724ed5-0cfc-4d4c-ac51-e92bca5b81d6_Name">
    <vt:lpwstr>defa4170-0d19-0005-0004-bc88714345d2</vt:lpwstr>
  </property>
  <property fmtid="{D5CDD505-2E9C-101B-9397-08002B2CF9AE}" pid="7" name="MSIP_Label_05724ed5-0cfc-4d4c-ac51-e92bca5b81d6_SiteId">
    <vt:lpwstr>04431d29-4523-4837-9461-aba5f0619b10</vt:lpwstr>
  </property>
  <property fmtid="{D5CDD505-2E9C-101B-9397-08002B2CF9AE}" pid="8" name="MSIP_Label_05724ed5-0cfc-4d4c-ac51-e92bca5b81d6_ActionId">
    <vt:lpwstr>5656e14e-38e7-4e5e-b077-12ae24090419</vt:lpwstr>
  </property>
  <property fmtid="{D5CDD505-2E9C-101B-9397-08002B2CF9AE}" pid="9" name="MSIP_Label_05724ed5-0cfc-4d4c-ac51-e92bca5b81d6_ContentBits">
    <vt:lpwstr>0</vt:lpwstr>
  </property>
</Properties>
</file>